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24C13" w14:textId="77777777" w:rsidR="00256E17" w:rsidRDefault="00256E17" w:rsidP="00256E1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t>Amar Gajanan Mohite</w:t>
      </w:r>
    </w:p>
    <w:p w14:paraId="3E4D1FC3" w14:textId="77777777" w:rsidR="00256E17" w:rsidRDefault="00256E17" w:rsidP="00256E1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2FC851C9" w14:textId="77777777" w:rsidR="00256E17" w:rsidRDefault="00256E17" w:rsidP="00256E1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  <w:t xml:space="preserve">Section – </w:t>
      </w:r>
      <w:r w:rsidRPr="00066E9A">
        <w:rPr>
          <w:rFonts w:ascii="Times New Roman" w:hAnsi="Times New Roman" w:cs="Times New Roman"/>
          <w:sz w:val="24"/>
          <w:szCs w:val="24"/>
        </w:rPr>
        <w:t>IFT56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32F64C9C" w14:textId="77777777" w:rsidR="00256E17" w:rsidRDefault="00256E17" w:rsidP="00256E1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2DE5C62E" w14:textId="77777777" w:rsidR="00256E17" w:rsidRDefault="00256E17" w:rsidP="00256E1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62F08D74" w14:textId="77777777" w:rsidR="00256E17" w:rsidRDefault="00256E17" w:rsidP="00256E1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Arizona State University</w:t>
      </w:r>
    </w:p>
    <w:p w14:paraId="416F8491" w14:textId="77777777" w:rsidR="00256E17" w:rsidRDefault="00256E17" w:rsidP="00256E17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: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Daniel Wells</w:t>
      </w:r>
    </w:p>
    <w:p w14:paraId="6E3D77F4" w14:textId="77777777" w:rsidR="00256E17" w:rsidRDefault="00256E17" w:rsidP="00256E1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472FBE35" w14:textId="572291B0" w:rsidR="00256E17" w:rsidRDefault="00256E17" w:rsidP="00256E1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Lab </w:t>
      </w:r>
      <w:r>
        <w:rPr>
          <w:rFonts w:ascii="Times New Roman" w:hAnsi="Times New Roman" w:cs="Times New Roman"/>
          <w:b/>
          <w:sz w:val="24"/>
          <w:szCs w:val="24"/>
        </w:rPr>
        <w:t>7- Managing Resources</w:t>
      </w:r>
    </w:p>
    <w:p w14:paraId="0DA0C6C2" w14:textId="77777777" w:rsidR="00256E17" w:rsidRDefault="00256E17" w:rsidP="00256E1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5A93C" w14:textId="34076E3A" w:rsidR="00256E17" w:rsidRDefault="00256E17" w:rsidP="00256E1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 – </w:t>
      </w:r>
      <w:proofErr w:type="gramStart"/>
      <w:r>
        <w:rPr>
          <w:rFonts w:ascii="Times New Roman" w:hAnsi="Times New Roman" w:cs="Times New Roman"/>
          <w:sz w:val="24"/>
          <w:szCs w:val="24"/>
        </w:rPr>
        <w:t>03/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/2024</w:t>
      </w:r>
      <w:proofErr w:type="gramEnd"/>
    </w:p>
    <w:p w14:paraId="16A33F01" w14:textId="77777777" w:rsidR="00B328BE" w:rsidRDefault="00B328BE" w:rsidP="00E30666"/>
    <w:p w14:paraId="14CFAF23" w14:textId="77777777" w:rsidR="00416A85" w:rsidRDefault="00416A85" w:rsidP="00E30666"/>
    <w:p w14:paraId="58130B99" w14:textId="77777777" w:rsidR="00416A85" w:rsidRDefault="00416A85" w:rsidP="00E30666"/>
    <w:p w14:paraId="356204BF" w14:textId="77777777" w:rsidR="00416A85" w:rsidRDefault="00416A85" w:rsidP="00E30666"/>
    <w:p w14:paraId="63D79DCF" w14:textId="77777777" w:rsidR="00416A85" w:rsidRDefault="00416A85" w:rsidP="00E30666"/>
    <w:p w14:paraId="375C2A7D" w14:textId="77777777" w:rsidR="00416A85" w:rsidRDefault="00416A85" w:rsidP="00E30666"/>
    <w:p w14:paraId="7EA1FD32" w14:textId="77777777" w:rsidR="00416A85" w:rsidRDefault="00416A85" w:rsidP="00E30666"/>
    <w:p w14:paraId="40C9BA78" w14:textId="77777777" w:rsidR="00416A85" w:rsidRDefault="00416A85" w:rsidP="00E30666"/>
    <w:p w14:paraId="1BE03C48" w14:textId="77777777" w:rsidR="00416A85" w:rsidRDefault="00416A85" w:rsidP="00E30666"/>
    <w:p w14:paraId="26CC8D07" w14:textId="77777777" w:rsidR="00416A85" w:rsidRDefault="00416A85" w:rsidP="00E30666"/>
    <w:p w14:paraId="2B4DB7CE" w14:textId="77777777" w:rsidR="00416A85" w:rsidRDefault="00416A85" w:rsidP="00E30666"/>
    <w:p w14:paraId="5BEC19E5" w14:textId="77777777" w:rsidR="00416A85" w:rsidRDefault="00416A85" w:rsidP="00E30666"/>
    <w:p w14:paraId="203E83DC" w14:textId="77777777" w:rsidR="00416A85" w:rsidRDefault="00416A85" w:rsidP="00E30666"/>
    <w:p w14:paraId="7B89FF0E" w14:textId="77777777" w:rsidR="00416A85" w:rsidRDefault="00416A85" w:rsidP="00E30666"/>
    <w:p w14:paraId="4B7F3BBD" w14:textId="77777777" w:rsidR="00416A85" w:rsidRDefault="00416A85" w:rsidP="00E30666"/>
    <w:p w14:paraId="532AAB7A" w14:textId="77777777" w:rsidR="00416A85" w:rsidRDefault="00416A85" w:rsidP="00E30666"/>
    <w:p w14:paraId="7821BD10" w14:textId="77777777" w:rsidR="00416A85" w:rsidRDefault="00416A85" w:rsidP="00E30666"/>
    <w:p w14:paraId="1F683893" w14:textId="77777777" w:rsidR="00416A85" w:rsidRDefault="00416A85" w:rsidP="00E30666"/>
    <w:p w14:paraId="31E1D3F7" w14:textId="77777777" w:rsidR="00416A85" w:rsidRDefault="00416A85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 xml:space="preserve">At the end of "Finding Development Instances </w:t>
      </w:r>
      <w:proofErr w:type="gramStart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>For</w:t>
      </w:r>
      <w:proofErr w:type="gramEnd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 The Project" in Task 1, enter your full name in the command prompt, and take a screenshot.</w:t>
      </w:r>
    </w:p>
    <w:p w14:paraId="74DA56C4" w14:textId="5FEB478C" w:rsidR="00416A85" w:rsidRPr="00416A85" w:rsidRDefault="000402F7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0402F7">
        <w:rPr>
          <w:rFonts w:ascii="Roboto" w:eastAsia="Times New Roman" w:hAnsi="Roboto" w:cs="Times New Roman"/>
          <w:color w:val="2D3B45"/>
          <w:sz w:val="24"/>
          <w:szCs w:val="24"/>
        </w:rPr>
        <w:drawing>
          <wp:inline distT="0" distB="0" distL="0" distR="0" wp14:anchorId="60249CB4" wp14:editId="5DBE3C53">
            <wp:extent cx="5731510" cy="3727450"/>
            <wp:effectExtent l="0" t="0" r="0" b="6350"/>
            <wp:docPr id="118355913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59139" name="Picture 1" descr="A computer screen shot of a black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779B" w14:textId="77777777" w:rsidR="00416A85" w:rsidRDefault="00416A85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At the end of Task 2, after running the </w:t>
      </w:r>
      <w:proofErr w:type="spellStart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>stopinator</w:t>
      </w:r>
      <w:proofErr w:type="spellEnd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 script enter your full name in the command </w:t>
      </w:r>
      <w:proofErr w:type="gramStart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>prompt, and</w:t>
      </w:r>
      <w:proofErr w:type="gramEnd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 take a screenshot.</w:t>
      </w:r>
    </w:p>
    <w:p w14:paraId="5DDCD815" w14:textId="3D4EFB3B" w:rsidR="00416A85" w:rsidRDefault="000402F7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0402F7">
        <w:rPr>
          <w:rFonts w:ascii="Roboto" w:eastAsia="Times New Roman" w:hAnsi="Roboto" w:cs="Times New Roman"/>
          <w:color w:val="2D3B45"/>
          <w:sz w:val="24"/>
          <w:szCs w:val="24"/>
        </w:rPr>
        <w:drawing>
          <wp:inline distT="0" distB="0" distL="0" distR="0" wp14:anchorId="1A08EB71" wp14:editId="0B2CEBD5">
            <wp:extent cx="5731510" cy="3727450"/>
            <wp:effectExtent l="0" t="0" r="0" b="6350"/>
            <wp:docPr id="912406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630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A618" w14:textId="78372BE8" w:rsidR="000402F7" w:rsidRDefault="000402F7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0402F7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drawing>
          <wp:inline distT="0" distB="0" distL="0" distR="0" wp14:anchorId="779C67FA" wp14:editId="7FCD9F29">
            <wp:extent cx="5731510" cy="3727450"/>
            <wp:effectExtent l="0" t="0" r="0" b="6350"/>
            <wp:docPr id="7673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2E7" w14:textId="5F6DCCF2" w:rsidR="000402F7" w:rsidRPr="00416A85" w:rsidRDefault="000402F7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0402F7">
        <w:rPr>
          <w:rFonts w:ascii="Roboto" w:eastAsia="Times New Roman" w:hAnsi="Roboto" w:cs="Times New Roman"/>
          <w:color w:val="2D3B45"/>
          <w:sz w:val="24"/>
          <w:szCs w:val="24"/>
        </w:rPr>
        <w:drawing>
          <wp:inline distT="0" distB="0" distL="0" distR="0" wp14:anchorId="125C4DB0" wp14:editId="4C9EC44A">
            <wp:extent cx="5731510" cy="3727450"/>
            <wp:effectExtent l="0" t="0" r="0" b="6350"/>
            <wp:docPr id="976183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834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5D16" w14:textId="77777777" w:rsidR="00416A85" w:rsidRPr="00416A85" w:rsidRDefault="00416A85" w:rsidP="00416A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At the end of Task 3.1, after running the terminate-instances script enter your full name in the command </w:t>
      </w:r>
      <w:proofErr w:type="gramStart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>prompt, and</w:t>
      </w:r>
      <w:proofErr w:type="gramEnd"/>
      <w:r w:rsidRPr="00416A85">
        <w:rPr>
          <w:rFonts w:ascii="Roboto" w:eastAsia="Times New Roman" w:hAnsi="Roboto" w:cs="Times New Roman"/>
          <w:color w:val="2D3B45"/>
          <w:sz w:val="24"/>
          <w:szCs w:val="24"/>
        </w:rPr>
        <w:t xml:space="preserve"> take a screenshot.</w:t>
      </w:r>
    </w:p>
    <w:p w14:paraId="5F5E6FD3" w14:textId="20B7686C" w:rsidR="0062172D" w:rsidRPr="00857E49" w:rsidRDefault="00B46B71" w:rsidP="00E30666">
      <w:r w:rsidRPr="00B46B71">
        <w:lastRenderedPageBreak/>
        <w:drawing>
          <wp:inline distT="0" distB="0" distL="0" distR="0" wp14:anchorId="372DAE28" wp14:editId="7EF57A20">
            <wp:extent cx="5731510" cy="3727450"/>
            <wp:effectExtent l="0" t="0" r="0" b="6350"/>
            <wp:docPr id="1373317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4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72D" w:rsidRPr="00857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5C9"/>
    <w:multiLevelType w:val="multilevel"/>
    <w:tmpl w:val="2334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1AF1"/>
    <w:multiLevelType w:val="multilevel"/>
    <w:tmpl w:val="81564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732CE"/>
    <w:multiLevelType w:val="hybridMultilevel"/>
    <w:tmpl w:val="BC98A94A"/>
    <w:lvl w:ilvl="0" w:tplc="4DF04D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D47E5F"/>
    <w:multiLevelType w:val="multilevel"/>
    <w:tmpl w:val="8C8A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A6E6C"/>
    <w:multiLevelType w:val="multilevel"/>
    <w:tmpl w:val="036C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D037FD"/>
    <w:multiLevelType w:val="multilevel"/>
    <w:tmpl w:val="50041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BF7FC4"/>
    <w:multiLevelType w:val="multilevel"/>
    <w:tmpl w:val="88CA4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3D5CF0"/>
    <w:multiLevelType w:val="multilevel"/>
    <w:tmpl w:val="4790F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183D0B"/>
    <w:multiLevelType w:val="multilevel"/>
    <w:tmpl w:val="0A5A5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9A1008"/>
    <w:multiLevelType w:val="hybridMultilevel"/>
    <w:tmpl w:val="04B4E3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F402B2"/>
    <w:multiLevelType w:val="multilevel"/>
    <w:tmpl w:val="2134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7917226">
    <w:abstractNumId w:val="9"/>
  </w:num>
  <w:num w:numId="2" w16cid:durableId="1969238503">
    <w:abstractNumId w:val="2"/>
  </w:num>
  <w:num w:numId="3" w16cid:durableId="1706981620">
    <w:abstractNumId w:val="3"/>
  </w:num>
  <w:num w:numId="4" w16cid:durableId="1930305485">
    <w:abstractNumId w:val="0"/>
  </w:num>
  <w:num w:numId="5" w16cid:durableId="1667660136">
    <w:abstractNumId w:val="6"/>
  </w:num>
  <w:num w:numId="6" w16cid:durableId="249197129">
    <w:abstractNumId w:val="1"/>
  </w:num>
  <w:num w:numId="7" w16cid:durableId="1662780423">
    <w:abstractNumId w:val="4"/>
  </w:num>
  <w:num w:numId="8" w16cid:durableId="1493447947">
    <w:abstractNumId w:val="10"/>
  </w:num>
  <w:num w:numId="9" w16cid:durableId="1137868712">
    <w:abstractNumId w:val="5"/>
  </w:num>
  <w:num w:numId="10" w16cid:durableId="1702390530">
    <w:abstractNumId w:val="8"/>
  </w:num>
  <w:num w:numId="11" w16cid:durableId="13526792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0B"/>
    <w:rsid w:val="000402F7"/>
    <w:rsid w:val="000625DB"/>
    <w:rsid w:val="00066E9A"/>
    <w:rsid w:val="00080397"/>
    <w:rsid w:val="00133F85"/>
    <w:rsid w:val="0016270B"/>
    <w:rsid w:val="001A543A"/>
    <w:rsid w:val="001F4202"/>
    <w:rsid w:val="00201DF0"/>
    <w:rsid w:val="00222286"/>
    <w:rsid w:val="00256E17"/>
    <w:rsid w:val="002777E1"/>
    <w:rsid w:val="002A0AAC"/>
    <w:rsid w:val="002E2402"/>
    <w:rsid w:val="002F6840"/>
    <w:rsid w:val="00305603"/>
    <w:rsid w:val="00310D24"/>
    <w:rsid w:val="003F6A4F"/>
    <w:rsid w:val="00416A85"/>
    <w:rsid w:val="00487270"/>
    <w:rsid w:val="004C6C86"/>
    <w:rsid w:val="004F79DE"/>
    <w:rsid w:val="00514B09"/>
    <w:rsid w:val="0059451D"/>
    <w:rsid w:val="005A7789"/>
    <w:rsid w:val="0062172D"/>
    <w:rsid w:val="0066072D"/>
    <w:rsid w:val="006E0BB3"/>
    <w:rsid w:val="007407A4"/>
    <w:rsid w:val="00786C1E"/>
    <w:rsid w:val="0079324A"/>
    <w:rsid w:val="007C41B4"/>
    <w:rsid w:val="007D6A12"/>
    <w:rsid w:val="007F54E4"/>
    <w:rsid w:val="008117FF"/>
    <w:rsid w:val="00857E49"/>
    <w:rsid w:val="0088278D"/>
    <w:rsid w:val="008D1497"/>
    <w:rsid w:val="00977975"/>
    <w:rsid w:val="00A563E9"/>
    <w:rsid w:val="00AD1DE6"/>
    <w:rsid w:val="00AE007D"/>
    <w:rsid w:val="00B238DE"/>
    <w:rsid w:val="00B328BE"/>
    <w:rsid w:val="00B46B71"/>
    <w:rsid w:val="00BD48A2"/>
    <w:rsid w:val="00BF0CFB"/>
    <w:rsid w:val="00C01493"/>
    <w:rsid w:val="00C02975"/>
    <w:rsid w:val="00CE2C20"/>
    <w:rsid w:val="00D330A1"/>
    <w:rsid w:val="00D4700E"/>
    <w:rsid w:val="00E30666"/>
    <w:rsid w:val="00EC3EFE"/>
    <w:rsid w:val="00EC58E7"/>
    <w:rsid w:val="00EE7EE7"/>
    <w:rsid w:val="00EF477A"/>
    <w:rsid w:val="00F40E9F"/>
    <w:rsid w:val="00F4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B626"/>
  <w15:chartTrackingRefBased/>
  <w15:docId w15:val="{D7ECCED5-C6B0-4F5C-8F15-5F29EE735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397"/>
    <w:pPr>
      <w:suppressAutoHyphens/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03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F0C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F0C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C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AD1D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1D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6E9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9324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07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07A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407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 (Student)</dc:creator>
  <cp:keywords/>
  <dc:description/>
  <cp:lastModifiedBy>Amar Gajanan Mohite</cp:lastModifiedBy>
  <cp:revision>31</cp:revision>
  <dcterms:created xsi:type="dcterms:W3CDTF">2022-11-20T22:07:00Z</dcterms:created>
  <dcterms:modified xsi:type="dcterms:W3CDTF">2024-03-10T21:18:00Z</dcterms:modified>
</cp:coreProperties>
</file>